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DA3" w:rsidRDefault="004D6DA3" w:rsidP="005004E8">
      <w:pPr>
        <w:tabs>
          <w:tab w:val="left" w:pos="11907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Утверждаю:</w:t>
      </w:r>
    </w:p>
    <w:p w:rsidR="004D6DA3" w:rsidRPr="00A85638" w:rsidRDefault="00A85638" w:rsidP="005004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Начальник МКУ «Управление образования»</w:t>
      </w:r>
    </w:p>
    <w:p w:rsidR="00A962FA" w:rsidRDefault="00A85638" w:rsidP="005004E8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________________Р.М.Шакирова</w:t>
      </w:r>
      <w:proofErr w:type="spellEnd"/>
    </w:p>
    <w:p w:rsidR="00937B50" w:rsidRPr="009E3677" w:rsidRDefault="00937B50" w:rsidP="0090262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C3BC1" w:rsidRPr="00E76F35" w:rsidRDefault="00117AAE" w:rsidP="009026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</w:t>
      </w:r>
      <w:r w:rsidR="0090262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мероприятий</w:t>
      </w:r>
      <w:r w:rsidR="00A962FA" w:rsidRPr="0074314C">
        <w:rPr>
          <w:rFonts w:ascii="Times New Roman" w:hAnsi="Times New Roman" w:cs="Times New Roman"/>
          <w:b/>
          <w:sz w:val="24"/>
          <w:szCs w:val="24"/>
        </w:rPr>
        <w:t>,</w:t>
      </w:r>
      <w:r w:rsidR="007105C9" w:rsidRPr="0074314C">
        <w:rPr>
          <w:rFonts w:ascii="Times New Roman" w:hAnsi="Times New Roman" w:cs="Times New Roman"/>
          <w:b/>
          <w:sz w:val="24"/>
          <w:szCs w:val="24"/>
        </w:rPr>
        <w:t xml:space="preserve"> приу</w:t>
      </w:r>
      <w:r w:rsidR="00F35C67">
        <w:rPr>
          <w:rFonts w:ascii="Times New Roman" w:hAnsi="Times New Roman" w:cs="Times New Roman"/>
          <w:b/>
          <w:sz w:val="24"/>
          <w:szCs w:val="24"/>
        </w:rPr>
        <w:t>роченных ко Дню</w:t>
      </w:r>
      <w:r w:rsidR="00E76F35">
        <w:rPr>
          <w:rFonts w:ascii="Times New Roman" w:hAnsi="Times New Roman" w:cs="Times New Roman"/>
          <w:b/>
          <w:sz w:val="24"/>
          <w:szCs w:val="24"/>
        </w:rPr>
        <w:t xml:space="preserve"> отца</w:t>
      </w:r>
    </w:p>
    <w:p w:rsidR="00A962FA" w:rsidRPr="0074314C" w:rsidRDefault="0048476B" w:rsidP="0090262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314C">
        <w:rPr>
          <w:rFonts w:ascii="Times New Roman" w:hAnsi="Times New Roman" w:cs="Times New Roman"/>
          <w:b/>
          <w:sz w:val="24"/>
          <w:szCs w:val="24"/>
        </w:rPr>
        <w:t xml:space="preserve">в образовательных организациях </w:t>
      </w:r>
      <w:proofErr w:type="spellStart"/>
      <w:r w:rsidRPr="0074314C">
        <w:rPr>
          <w:rFonts w:ascii="Times New Roman" w:hAnsi="Times New Roman" w:cs="Times New Roman"/>
          <w:b/>
          <w:sz w:val="24"/>
          <w:szCs w:val="24"/>
        </w:rPr>
        <w:t>Актанышского</w:t>
      </w:r>
      <w:proofErr w:type="spellEnd"/>
      <w:r w:rsidRPr="0074314C">
        <w:rPr>
          <w:rFonts w:ascii="Times New Roman" w:hAnsi="Times New Roman" w:cs="Times New Roman"/>
          <w:b/>
          <w:sz w:val="24"/>
          <w:szCs w:val="24"/>
        </w:rPr>
        <w:t xml:space="preserve"> МР РТ</w:t>
      </w:r>
    </w:p>
    <w:p w:rsidR="0068522B" w:rsidRPr="0074314C" w:rsidRDefault="0068522B" w:rsidP="00902621">
      <w:pPr>
        <w:tabs>
          <w:tab w:val="left" w:pos="59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Ind w:w="392" w:type="dxa"/>
        <w:tblLook w:val="04A0"/>
      </w:tblPr>
      <w:tblGrid>
        <w:gridCol w:w="567"/>
        <w:gridCol w:w="8359"/>
        <w:gridCol w:w="1422"/>
        <w:gridCol w:w="3969"/>
      </w:tblGrid>
      <w:tr w:rsidR="005C3BC1" w:rsidTr="0068522B">
        <w:tc>
          <w:tcPr>
            <w:tcW w:w="567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359" w:type="dxa"/>
          </w:tcPr>
          <w:p w:rsidR="005C3BC1" w:rsidRPr="006152EE" w:rsidRDefault="006152EE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Наименования мероприятий</w:t>
            </w:r>
          </w:p>
        </w:tc>
        <w:tc>
          <w:tcPr>
            <w:tcW w:w="1422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C6D">
              <w:rPr>
                <w:rFonts w:ascii="Times New Roman" w:hAnsi="Times New Roman" w:cs="Times New Roman"/>
                <w:sz w:val="24"/>
                <w:szCs w:val="24"/>
              </w:rPr>
              <w:t>Сроки исполнения</w:t>
            </w:r>
          </w:p>
        </w:tc>
        <w:tc>
          <w:tcPr>
            <w:tcW w:w="3969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2C6D">
              <w:rPr>
                <w:rFonts w:ascii="Times New Roman" w:hAnsi="Times New Roman" w:cs="Times New Roman"/>
                <w:sz w:val="24"/>
                <w:szCs w:val="24"/>
              </w:rPr>
              <w:t>Ответственные исполнители</w:t>
            </w:r>
          </w:p>
        </w:tc>
      </w:tr>
      <w:tr w:rsidR="005C3BC1" w:rsidTr="0068522B">
        <w:tc>
          <w:tcPr>
            <w:tcW w:w="567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9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2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</w:tcPr>
          <w:p w:rsidR="005C3BC1" w:rsidRPr="006C2C6D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C3BC1" w:rsidTr="0068522B">
        <w:tc>
          <w:tcPr>
            <w:tcW w:w="567" w:type="dxa"/>
          </w:tcPr>
          <w:p w:rsidR="005C3BC1" w:rsidRDefault="005C3BC1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59" w:type="dxa"/>
          </w:tcPr>
          <w:p w:rsidR="005C3BC1" w:rsidRPr="006C2C6D" w:rsidRDefault="00CF1F0B" w:rsidP="009026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Муниципальный конкурс рисунков, посвященный ко</w:t>
            </w:r>
            <w:r w:rsidR="00E76F35">
              <w:rPr>
                <w:rFonts w:ascii="Times New Roman" w:hAnsi="Times New Roman" w:cs="Times New Roman"/>
                <w:sz w:val="24"/>
                <w:szCs w:val="24"/>
              </w:rPr>
              <w:t xml:space="preserve"> Дню отца «Па</w:t>
            </w:r>
            <w:r w:rsidR="0035559A">
              <w:rPr>
                <w:rFonts w:ascii="Times New Roman" w:hAnsi="Times New Roman" w:cs="Times New Roman"/>
                <w:sz w:val="24"/>
                <w:szCs w:val="24"/>
              </w:rPr>
              <w:t>па</w:t>
            </w:r>
            <w:r w:rsidR="006D25D6">
              <w:rPr>
                <w:rFonts w:ascii="Times New Roman" w:hAnsi="Times New Roman" w:cs="Times New Roman"/>
                <w:sz w:val="24"/>
                <w:szCs w:val="24"/>
              </w:rPr>
              <w:t xml:space="preserve"> может</w:t>
            </w:r>
            <w:r w:rsidR="000D4A54">
              <w:rPr>
                <w:rFonts w:ascii="Times New Roman" w:hAnsi="Times New Roman" w:cs="Times New Roman"/>
                <w:sz w:val="24"/>
                <w:szCs w:val="24"/>
              </w:rPr>
              <w:t xml:space="preserve">» среди учащихся 1 – 4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классов</w:t>
            </w:r>
          </w:p>
        </w:tc>
        <w:tc>
          <w:tcPr>
            <w:tcW w:w="1422" w:type="dxa"/>
          </w:tcPr>
          <w:p w:rsidR="005C3BC1" w:rsidRPr="006C2C6D" w:rsidRDefault="005327F2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</w:t>
            </w:r>
            <w:r w:rsidR="00CF1F0B">
              <w:rPr>
                <w:rFonts w:ascii="Times New Roman" w:hAnsi="Times New Roman" w:cs="Times New Roman"/>
                <w:sz w:val="24"/>
                <w:szCs w:val="24"/>
              </w:rPr>
              <w:t>.2021</w:t>
            </w:r>
          </w:p>
        </w:tc>
        <w:tc>
          <w:tcPr>
            <w:tcW w:w="3969" w:type="dxa"/>
          </w:tcPr>
          <w:p w:rsidR="005C3BC1" w:rsidRDefault="00CF1F0B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по ВР МКУ «Управление образования», </w:t>
            </w:r>
          </w:p>
          <w:p w:rsidR="00CF1F0B" w:rsidRPr="009C3784" w:rsidRDefault="00CF1F0B" w:rsidP="0090262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 ОУ</w:t>
            </w:r>
          </w:p>
        </w:tc>
      </w:tr>
      <w:tr w:rsidR="00200329" w:rsidTr="0068522B">
        <w:tc>
          <w:tcPr>
            <w:tcW w:w="567" w:type="dxa"/>
          </w:tcPr>
          <w:p w:rsidR="00200329" w:rsidRDefault="00200329" w:rsidP="009026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59" w:type="dxa"/>
          </w:tcPr>
          <w:p w:rsidR="00200329" w:rsidRPr="009D4C16" w:rsidRDefault="00200329" w:rsidP="00902621">
            <w:pPr>
              <w:pStyle w:val="10"/>
              <w:keepNext/>
              <w:keepLines/>
              <w:shd w:val="clear" w:color="auto" w:fill="auto"/>
              <w:spacing w:after="0" w:line="240" w:lineRule="auto"/>
              <w:ind w:right="23"/>
              <w:jc w:val="left"/>
              <w:rPr>
                <w:rFonts w:eastAsia="Times New Roman" w:cs="Times New Roman"/>
                <w:b w:val="0"/>
                <w:color w:val="333333"/>
                <w:sz w:val="24"/>
                <w:szCs w:val="24"/>
              </w:rPr>
            </w:pPr>
            <w:r w:rsidRPr="009D4C16">
              <w:rPr>
                <w:rFonts w:cs="Times New Roman"/>
                <w:b w:val="0"/>
                <w:sz w:val="24"/>
                <w:szCs w:val="24"/>
              </w:rPr>
              <w:t xml:space="preserve">Муниципальный конкурс </w:t>
            </w:r>
            <w:r w:rsidRPr="009D4C16">
              <w:rPr>
                <w:rFonts w:eastAsia="Times New Roman" w:cs="Times New Roman"/>
                <w:b w:val="0"/>
                <w:sz w:val="24"/>
                <w:szCs w:val="24"/>
              </w:rPr>
              <w:t xml:space="preserve">сочинений, </w:t>
            </w:r>
            <w:r w:rsidR="009D4C16">
              <w:rPr>
                <w:rFonts w:cs="Times New Roman"/>
                <w:b w:val="0"/>
                <w:sz w:val="24"/>
                <w:szCs w:val="24"/>
              </w:rPr>
              <w:t>посвященный</w:t>
            </w:r>
            <w:r w:rsidRPr="009D4C16">
              <w:rPr>
                <w:rFonts w:eastAsia="Times New Roman" w:cs="Times New Roman"/>
                <w:b w:val="0"/>
                <w:sz w:val="24"/>
                <w:szCs w:val="24"/>
              </w:rPr>
              <w:t xml:space="preserve"> ко </w:t>
            </w:r>
            <w:r w:rsidRPr="009D4C16">
              <w:rPr>
                <w:rStyle w:val="a4"/>
                <w:rFonts w:eastAsia="Times New Roman" w:cs="Times New Roman"/>
                <w:color w:val="000000"/>
                <w:sz w:val="24"/>
                <w:szCs w:val="24"/>
              </w:rPr>
              <w:t>Дню</w:t>
            </w:r>
            <w:r w:rsidR="000D4A54">
              <w:rPr>
                <w:rStyle w:val="a4"/>
                <w:rFonts w:eastAsia="Times New Roman" w:cs="Times New Roman"/>
                <w:color w:val="000000"/>
                <w:sz w:val="24"/>
                <w:szCs w:val="24"/>
              </w:rPr>
              <w:t xml:space="preserve"> отца</w:t>
            </w:r>
          </w:p>
          <w:p w:rsidR="00200329" w:rsidRDefault="00200329" w:rsidP="009026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4C1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«</w:t>
            </w:r>
            <w:r w:rsidR="000D4A54">
              <w:rPr>
                <w:rStyle w:val="a4"/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Отец - образец</w:t>
            </w:r>
            <w:r w:rsidRPr="009D4C16">
              <w:rPr>
                <w:rStyle w:val="a4"/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>»</w:t>
            </w:r>
            <w:r w:rsidR="000D4A54">
              <w:rPr>
                <w:rStyle w:val="a4"/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</w:rPr>
              <w:t xml:space="preserve"> </w:t>
            </w:r>
            <w:r w:rsidRPr="009D4C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среди учащихся </w:t>
            </w:r>
            <w:r w:rsidRPr="009D4C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/>
              </w:rPr>
              <w:t>5</w:t>
            </w:r>
            <w:r w:rsidRPr="009D4C1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-11 классов</w:t>
            </w:r>
          </w:p>
        </w:tc>
        <w:tc>
          <w:tcPr>
            <w:tcW w:w="1422" w:type="dxa"/>
          </w:tcPr>
          <w:p w:rsidR="00200329" w:rsidRDefault="0018276A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17.10.2021</w:t>
            </w:r>
          </w:p>
        </w:tc>
        <w:tc>
          <w:tcPr>
            <w:tcW w:w="3969" w:type="dxa"/>
          </w:tcPr>
          <w:p w:rsidR="009D4C16" w:rsidRDefault="0018276A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по В</w:t>
            </w:r>
            <w:r w:rsidR="009D4C16">
              <w:rPr>
                <w:rFonts w:ascii="Times New Roman" w:hAnsi="Times New Roman" w:cs="Times New Roman"/>
                <w:sz w:val="24"/>
                <w:szCs w:val="24"/>
              </w:rPr>
              <w:t xml:space="preserve">Р МКУ «Управление образования», </w:t>
            </w:r>
          </w:p>
          <w:p w:rsidR="00200329" w:rsidRDefault="0018276A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</w:t>
            </w:r>
            <w:r w:rsidR="009D4C16">
              <w:rPr>
                <w:rFonts w:ascii="Times New Roman" w:hAnsi="Times New Roman" w:cs="Times New Roman"/>
                <w:sz w:val="24"/>
                <w:szCs w:val="24"/>
              </w:rPr>
              <w:t>ВР ОУ</w:t>
            </w:r>
          </w:p>
        </w:tc>
      </w:tr>
      <w:tr w:rsidR="005C3BC1" w:rsidTr="0068522B">
        <w:tc>
          <w:tcPr>
            <w:tcW w:w="567" w:type="dxa"/>
          </w:tcPr>
          <w:p w:rsidR="005C3BC1" w:rsidRDefault="000B111D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59" w:type="dxa"/>
          </w:tcPr>
          <w:p w:rsidR="005C3BC1" w:rsidRPr="006C2C6D" w:rsidRDefault="004C04FC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«К отцу на работу</w:t>
            </w:r>
            <w:r w:rsidR="00244F36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="008464BF">
              <w:rPr>
                <w:rFonts w:ascii="Times New Roman" w:hAnsi="Times New Roman" w:cs="Times New Roman"/>
                <w:sz w:val="24"/>
                <w:szCs w:val="24"/>
              </w:rPr>
              <w:t xml:space="preserve">- ребенок проводит один день на работе с отцом, а затем пишет о прошедшем дне пост, который выкладывает в </w:t>
            </w:r>
            <w:proofErr w:type="spellStart"/>
            <w:r w:rsidR="008464BF">
              <w:rPr>
                <w:rFonts w:ascii="Times New Roman" w:hAnsi="Times New Roman" w:cs="Times New Roman"/>
                <w:sz w:val="24"/>
                <w:szCs w:val="24"/>
              </w:rPr>
              <w:t>соцсети</w:t>
            </w:r>
            <w:proofErr w:type="spellEnd"/>
            <w:r w:rsidR="008464BF">
              <w:rPr>
                <w:rFonts w:ascii="Times New Roman" w:hAnsi="Times New Roman" w:cs="Times New Roman"/>
                <w:sz w:val="24"/>
                <w:szCs w:val="24"/>
              </w:rPr>
              <w:t>. В посте нужно рассказать, кем работает твой отец, что интересного ребенок узнал о профессии отца, поделиться своими эмоциями</w:t>
            </w:r>
          </w:p>
        </w:tc>
        <w:tc>
          <w:tcPr>
            <w:tcW w:w="1422" w:type="dxa"/>
          </w:tcPr>
          <w:p w:rsidR="005C3BC1" w:rsidRPr="006C2C6D" w:rsidRDefault="004C04FC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17.10.2021</w:t>
            </w:r>
          </w:p>
        </w:tc>
        <w:tc>
          <w:tcPr>
            <w:tcW w:w="3969" w:type="dxa"/>
          </w:tcPr>
          <w:p w:rsidR="000B111D" w:rsidRDefault="004C04FC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по ВР</w:t>
            </w:r>
          </w:p>
          <w:p w:rsidR="005C3BC1" w:rsidRPr="006C2C6D" w:rsidRDefault="007D0CA6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  <w:r w:rsidR="00F939E9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организаторы</w:t>
            </w:r>
            <w:r w:rsidR="00F939E9"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                          классные руководители</w:t>
            </w:r>
            <w:r w:rsidR="00F939E9">
              <w:rPr>
                <w:rFonts w:ascii="Times New Roman" w:hAnsi="Times New Roman" w:cs="Times New Roman"/>
                <w:sz w:val="24"/>
                <w:szCs w:val="24"/>
              </w:rPr>
              <w:t xml:space="preserve"> ОУ</w:t>
            </w:r>
          </w:p>
        </w:tc>
      </w:tr>
      <w:tr w:rsidR="007F3CCC" w:rsidTr="0068522B">
        <w:tc>
          <w:tcPr>
            <w:tcW w:w="567" w:type="dxa"/>
          </w:tcPr>
          <w:p w:rsidR="007F3CCC" w:rsidRDefault="007F3CCC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59" w:type="dxa"/>
          </w:tcPr>
          <w:p w:rsidR="007F3CCC" w:rsidRDefault="004337D0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«Зарядка с папой</w:t>
            </w:r>
            <w:r w:rsidR="008C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ребенок снимает видео, как он вместе с отцом делает утреннюю зарядку. Видео должно быть ускорено, на него нужно наложить музыку. Затем видеоролик размещается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соцсетях</w:t>
            </w:r>
            <w:proofErr w:type="spellEnd"/>
          </w:p>
        </w:tc>
        <w:tc>
          <w:tcPr>
            <w:tcW w:w="1422" w:type="dxa"/>
          </w:tcPr>
          <w:p w:rsidR="007F3CCC" w:rsidRDefault="007F3CCC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17.10.2021</w:t>
            </w:r>
          </w:p>
        </w:tc>
        <w:tc>
          <w:tcPr>
            <w:tcW w:w="3969" w:type="dxa"/>
          </w:tcPr>
          <w:p w:rsidR="007F3CCC" w:rsidRDefault="007F3CCC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по ВР</w:t>
            </w:r>
          </w:p>
          <w:p w:rsidR="007F3CCC" w:rsidRDefault="007F3CCC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– организаторы ОУ,                           классные руководители ОУ</w:t>
            </w:r>
          </w:p>
        </w:tc>
      </w:tr>
      <w:tr w:rsidR="008C1132" w:rsidTr="0068522B">
        <w:tc>
          <w:tcPr>
            <w:tcW w:w="567" w:type="dxa"/>
          </w:tcPr>
          <w:p w:rsidR="008C1132" w:rsidRDefault="008C1132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59" w:type="dxa"/>
          </w:tcPr>
          <w:p w:rsidR="008C1132" w:rsidRDefault="004337D0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«Дело с папой</w:t>
            </w:r>
            <w:r w:rsidR="008C11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ребенок вместе с отцом выбирают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одно изобретение и делают его вместе. Например, собирают кормушку для птиц, автомобиль из подручных материалов, самодельные игрушки, проводят опыты в домашних условиях. Процесс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имается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видео и выкладывается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соцсетях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22" w:type="dxa"/>
          </w:tcPr>
          <w:p w:rsidR="008C1132" w:rsidRDefault="00E23807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17.10.2021</w:t>
            </w:r>
          </w:p>
        </w:tc>
        <w:tc>
          <w:tcPr>
            <w:tcW w:w="3969" w:type="dxa"/>
          </w:tcPr>
          <w:p w:rsidR="00E23807" w:rsidRDefault="00E23807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по ВР</w:t>
            </w:r>
          </w:p>
          <w:p w:rsidR="008C1132" w:rsidRDefault="00E23807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– организаторы ОУ,                           классные руководители ОУ</w:t>
            </w:r>
          </w:p>
        </w:tc>
      </w:tr>
      <w:tr w:rsidR="004337D0" w:rsidTr="0068522B">
        <w:tc>
          <w:tcPr>
            <w:tcW w:w="567" w:type="dxa"/>
          </w:tcPr>
          <w:p w:rsidR="004337D0" w:rsidRDefault="004337D0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59" w:type="dxa"/>
          </w:tcPr>
          <w:p w:rsidR="004337D0" w:rsidRPr="004337D0" w:rsidRDefault="004337D0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«Папин совет» - отцы дают мудрые советы, которые помогут ребенку сегодня и в будущем. Сними видео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TikTok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формате и расскажи в нем о трех </w:t>
            </w:r>
            <w:r w:rsidR="00FB1808">
              <w:rPr>
                <w:rFonts w:ascii="Times New Roman" w:hAnsi="Times New Roman" w:cs="Times New Roman"/>
                <w:sz w:val="24"/>
                <w:szCs w:val="24"/>
              </w:rPr>
              <w:t xml:space="preserve">лучших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советах</w:t>
            </w:r>
            <w:r w:rsidR="00FB1808">
              <w:rPr>
                <w:rFonts w:ascii="Times New Roman" w:hAnsi="Times New Roman" w:cs="Times New Roman"/>
                <w:sz w:val="24"/>
                <w:szCs w:val="24"/>
              </w:rPr>
              <w:t xml:space="preserve"> своего отца.</w:t>
            </w:r>
          </w:p>
        </w:tc>
        <w:tc>
          <w:tcPr>
            <w:tcW w:w="1422" w:type="dxa"/>
          </w:tcPr>
          <w:p w:rsidR="004337D0" w:rsidRDefault="00FB1808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17.10.2021</w:t>
            </w:r>
          </w:p>
        </w:tc>
        <w:tc>
          <w:tcPr>
            <w:tcW w:w="3969" w:type="dxa"/>
          </w:tcPr>
          <w:p w:rsidR="00FB1808" w:rsidRDefault="00FB1808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по ВР</w:t>
            </w:r>
          </w:p>
          <w:p w:rsidR="004337D0" w:rsidRDefault="00FB1808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– организаторы ОУ,                           классные руководители ОУ</w:t>
            </w:r>
          </w:p>
        </w:tc>
      </w:tr>
      <w:tr w:rsidR="00FB1808" w:rsidTr="0068522B">
        <w:tc>
          <w:tcPr>
            <w:tcW w:w="567" w:type="dxa"/>
          </w:tcPr>
          <w:p w:rsidR="00FB1808" w:rsidRDefault="00FB1808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59" w:type="dxa"/>
          </w:tcPr>
          <w:p w:rsidR="00FB1808" w:rsidRDefault="00FB1808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Акция «Отцово древо» - ребенок выкладывает пост с фотографиями </w:t>
            </w:r>
            <w:r w:rsidR="00086E3B">
              <w:rPr>
                <w:rFonts w:ascii="Times New Roman" w:hAnsi="Times New Roman" w:cs="Times New Roman"/>
                <w:sz w:val="24"/>
                <w:szCs w:val="24"/>
              </w:rPr>
              <w:t>себя, своего папы, дедушки по папиной линии с кратким рассказом о каждом</w:t>
            </w:r>
          </w:p>
        </w:tc>
        <w:tc>
          <w:tcPr>
            <w:tcW w:w="1422" w:type="dxa"/>
          </w:tcPr>
          <w:p w:rsidR="00FB1808" w:rsidRDefault="008D67B4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11.10.2021 – 17.10.2021</w:t>
            </w:r>
          </w:p>
        </w:tc>
        <w:tc>
          <w:tcPr>
            <w:tcW w:w="3969" w:type="dxa"/>
          </w:tcPr>
          <w:p w:rsidR="008D67B4" w:rsidRDefault="008D67B4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Заместитель начальника по ВР</w:t>
            </w:r>
          </w:p>
          <w:p w:rsidR="00FB1808" w:rsidRDefault="008D67B4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– организаторы ОУ,                           классные руководители ОУ</w:t>
            </w:r>
          </w:p>
        </w:tc>
      </w:tr>
      <w:tr w:rsidR="008C1132" w:rsidTr="0068522B">
        <w:tc>
          <w:tcPr>
            <w:tcW w:w="567" w:type="dxa"/>
          </w:tcPr>
          <w:p w:rsidR="008C1132" w:rsidRDefault="00F767A4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359" w:type="dxa"/>
          </w:tcPr>
          <w:p w:rsidR="008C1132" w:rsidRDefault="00B44FC2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Семейные праздники</w:t>
            </w:r>
          </w:p>
        </w:tc>
        <w:tc>
          <w:tcPr>
            <w:tcW w:w="1422" w:type="dxa"/>
          </w:tcPr>
          <w:p w:rsidR="008C1132" w:rsidRDefault="00B44FC2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16.10.2021 – 17.10.2021</w:t>
            </w:r>
          </w:p>
        </w:tc>
        <w:tc>
          <w:tcPr>
            <w:tcW w:w="3969" w:type="dxa"/>
          </w:tcPr>
          <w:p w:rsidR="008C1132" w:rsidRDefault="00B44FC2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Семьи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</w:p>
        </w:tc>
      </w:tr>
      <w:tr w:rsidR="00F767A4" w:rsidTr="0068522B">
        <w:tc>
          <w:tcPr>
            <w:tcW w:w="567" w:type="dxa"/>
          </w:tcPr>
          <w:p w:rsidR="00F767A4" w:rsidRDefault="00F767A4" w:rsidP="00902621">
            <w:pPr>
              <w:ind w:left="-818" w:right="-9" w:firstLine="71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8359" w:type="dxa"/>
          </w:tcPr>
          <w:p w:rsidR="00F767A4" w:rsidRDefault="00F767A4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Совета отцов на базе 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Бугадинская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</w:tc>
        <w:tc>
          <w:tcPr>
            <w:tcW w:w="1422" w:type="dxa"/>
          </w:tcPr>
          <w:p w:rsidR="00F767A4" w:rsidRDefault="00F767A4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28.102021</w:t>
            </w:r>
          </w:p>
        </w:tc>
        <w:tc>
          <w:tcPr>
            <w:tcW w:w="3969" w:type="dxa"/>
          </w:tcPr>
          <w:p w:rsidR="00F767A4" w:rsidRDefault="0014461A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Директора ОУ,</w:t>
            </w:r>
          </w:p>
          <w:p w:rsidR="0014461A" w:rsidRDefault="0014461A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ЗДВР,</w:t>
            </w:r>
          </w:p>
          <w:p w:rsidR="0014461A" w:rsidRDefault="0014461A" w:rsidP="009026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председатели Совета отцов ОУ</w:t>
            </w:r>
          </w:p>
        </w:tc>
      </w:tr>
    </w:tbl>
    <w:p w:rsidR="00F767A4" w:rsidRDefault="00F767A4" w:rsidP="00902621">
      <w:pPr>
        <w:spacing w:line="240" w:lineRule="auto"/>
        <w:rPr>
          <w:sz w:val="20"/>
          <w:szCs w:val="20"/>
        </w:rPr>
      </w:pPr>
    </w:p>
    <w:p w:rsidR="00F767A4" w:rsidRDefault="00F767A4" w:rsidP="00902621">
      <w:pPr>
        <w:spacing w:line="240" w:lineRule="auto"/>
        <w:rPr>
          <w:sz w:val="20"/>
          <w:szCs w:val="20"/>
        </w:rPr>
      </w:pPr>
    </w:p>
    <w:p w:rsidR="00A45B4C" w:rsidRDefault="00A45B4C" w:rsidP="00902621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A45B4C">
        <w:rPr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Исполнитель: Мусина </w:t>
      </w:r>
      <w:proofErr w:type="spellStart"/>
      <w:r>
        <w:rPr>
          <w:rFonts w:ascii="Times New Roman" w:hAnsi="Times New Roman" w:cs="Times New Roman"/>
          <w:sz w:val="20"/>
          <w:szCs w:val="20"/>
        </w:rPr>
        <w:t>Гульнара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Миркасимовна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– заместитель начальника по ВР </w:t>
      </w:r>
    </w:p>
    <w:p w:rsidR="00A45B4C" w:rsidRPr="00A45B4C" w:rsidRDefault="00A45B4C" w:rsidP="00902621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8-939-388-60-12</w:t>
      </w:r>
    </w:p>
    <w:sectPr w:rsidR="00A45B4C" w:rsidRPr="00A45B4C" w:rsidSect="009E367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E3677"/>
    <w:rsid w:val="000003FA"/>
    <w:rsid w:val="00033DBA"/>
    <w:rsid w:val="0004453C"/>
    <w:rsid w:val="000453E5"/>
    <w:rsid w:val="00060557"/>
    <w:rsid w:val="00086E3B"/>
    <w:rsid w:val="000938B3"/>
    <w:rsid w:val="000B111D"/>
    <w:rsid w:val="000B7F04"/>
    <w:rsid w:val="000D451C"/>
    <w:rsid w:val="000D4A54"/>
    <w:rsid w:val="000E4BFE"/>
    <w:rsid w:val="00117AAE"/>
    <w:rsid w:val="0014461A"/>
    <w:rsid w:val="001543C6"/>
    <w:rsid w:val="0015756B"/>
    <w:rsid w:val="00180EF7"/>
    <w:rsid w:val="0018276A"/>
    <w:rsid w:val="0019685B"/>
    <w:rsid w:val="001B4E7E"/>
    <w:rsid w:val="001F52A2"/>
    <w:rsid w:val="00200329"/>
    <w:rsid w:val="00244F36"/>
    <w:rsid w:val="00246383"/>
    <w:rsid w:val="002663DC"/>
    <w:rsid w:val="002B0F4B"/>
    <w:rsid w:val="002C5505"/>
    <w:rsid w:val="002D7763"/>
    <w:rsid w:val="00315EFF"/>
    <w:rsid w:val="00337019"/>
    <w:rsid w:val="0035559A"/>
    <w:rsid w:val="0035740A"/>
    <w:rsid w:val="0036771F"/>
    <w:rsid w:val="004337D0"/>
    <w:rsid w:val="0048476B"/>
    <w:rsid w:val="004870FD"/>
    <w:rsid w:val="0048756E"/>
    <w:rsid w:val="0049739D"/>
    <w:rsid w:val="004C04FC"/>
    <w:rsid w:val="004D6DA3"/>
    <w:rsid w:val="005004E8"/>
    <w:rsid w:val="00530B1B"/>
    <w:rsid w:val="005327F2"/>
    <w:rsid w:val="00552E08"/>
    <w:rsid w:val="0057054A"/>
    <w:rsid w:val="00577FFC"/>
    <w:rsid w:val="005841D0"/>
    <w:rsid w:val="005B63A9"/>
    <w:rsid w:val="005C14BB"/>
    <w:rsid w:val="005C3BC1"/>
    <w:rsid w:val="006152EE"/>
    <w:rsid w:val="006248A0"/>
    <w:rsid w:val="0068522B"/>
    <w:rsid w:val="006C2C6D"/>
    <w:rsid w:val="006D25D6"/>
    <w:rsid w:val="006E0A9F"/>
    <w:rsid w:val="007105C9"/>
    <w:rsid w:val="0074314C"/>
    <w:rsid w:val="007638D5"/>
    <w:rsid w:val="007D0CA6"/>
    <w:rsid w:val="007E08E5"/>
    <w:rsid w:val="007F3CCC"/>
    <w:rsid w:val="007F6A19"/>
    <w:rsid w:val="00807225"/>
    <w:rsid w:val="00823E1E"/>
    <w:rsid w:val="00841D79"/>
    <w:rsid w:val="008464BF"/>
    <w:rsid w:val="00861458"/>
    <w:rsid w:val="0086279F"/>
    <w:rsid w:val="008C1132"/>
    <w:rsid w:val="008D67B4"/>
    <w:rsid w:val="008F1F65"/>
    <w:rsid w:val="00902621"/>
    <w:rsid w:val="00906BCD"/>
    <w:rsid w:val="00922ADE"/>
    <w:rsid w:val="009238EB"/>
    <w:rsid w:val="00932BE7"/>
    <w:rsid w:val="00937B50"/>
    <w:rsid w:val="009516E4"/>
    <w:rsid w:val="009873F5"/>
    <w:rsid w:val="009A7B33"/>
    <w:rsid w:val="009B1368"/>
    <w:rsid w:val="009C3784"/>
    <w:rsid w:val="009D4935"/>
    <w:rsid w:val="009D4C16"/>
    <w:rsid w:val="009E3677"/>
    <w:rsid w:val="009F2A36"/>
    <w:rsid w:val="00A2471C"/>
    <w:rsid w:val="00A45B4C"/>
    <w:rsid w:val="00A57621"/>
    <w:rsid w:val="00A61677"/>
    <w:rsid w:val="00A77424"/>
    <w:rsid w:val="00A85638"/>
    <w:rsid w:val="00A962FA"/>
    <w:rsid w:val="00AB25A5"/>
    <w:rsid w:val="00AE5716"/>
    <w:rsid w:val="00B01B07"/>
    <w:rsid w:val="00B07E92"/>
    <w:rsid w:val="00B44FC2"/>
    <w:rsid w:val="00B811D3"/>
    <w:rsid w:val="00BB30C2"/>
    <w:rsid w:val="00BF303F"/>
    <w:rsid w:val="00C970BF"/>
    <w:rsid w:val="00CA0AA6"/>
    <w:rsid w:val="00CA5E3A"/>
    <w:rsid w:val="00CD61D6"/>
    <w:rsid w:val="00CD7337"/>
    <w:rsid w:val="00CF1F0B"/>
    <w:rsid w:val="00D0110E"/>
    <w:rsid w:val="00D23B05"/>
    <w:rsid w:val="00D61F4C"/>
    <w:rsid w:val="00D876CC"/>
    <w:rsid w:val="00D94CBD"/>
    <w:rsid w:val="00DD29FC"/>
    <w:rsid w:val="00DE411C"/>
    <w:rsid w:val="00E21DFC"/>
    <w:rsid w:val="00E23807"/>
    <w:rsid w:val="00E33DDE"/>
    <w:rsid w:val="00E46BF4"/>
    <w:rsid w:val="00E76F35"/>
    <w:rsid w:val="00E96040"/>
    <w:rsid w:val="00E97742"/>
    <w:rsid w:val="00EA7B67"/>
    <w:rsid w:val="00F12C89"/>
    <w:rsid w:val="00F35C67"/>
    <w:rsid w:val="00F4609A"/>
    <w:rsid w:val="00F520DA"/>
    <w:rsid w:val="00F767A4"/>
    <w:rsid w:val="00F90618"/>
    <w:rsid w:val="00F939E9"/>
    <w:rsid w:val="00F940F2"/>
    <w:rsid w:val="00FB1808"/>
    <w:rsid w:val="00FC0DB2"/>
    <w:rsid w:val="00FC15D4"/>
    <w:rsid w:val="00FC5A82"/>
    <w:rsid w:val="00FD09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0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6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Strong"/>
    <w:uiPriority w:val="22"/>
    <w:qFormat/>
    <w:rsid w:val="00200329"/>
    <w:rPr>
      <w:b/>
      <w:bCs/>
    </w:rPr>
  </w:style>
  <w:style w:type="character" w:customStyle="1" w:styleId="1">
    <w:name w:val="Заголовок №1_"/>
    <w:basedOn w:val="a0"/>
    <w:link w:val="10"/>
    <w:rsid w:val="00200329"/>
    <w:rPr>
      <w:rFonts w:ascii="Times New Roman" w:hAnsi="Times New Roman"/>
      <w:b/>
      <w:bCs/>
      <w:spacing w:val="10"/>
      <w:sz w:val="25"/>
      <w:szCs w:val="25"/>
      <w:shd w:val="clear" w:color="auto" w:fill="FFFFFF"/>
    </w:rPr>
  </w:style>
  <w:style w:type="paragraph" w:customStyle="1" w:styleId="10">
    <w:name w:val="Заголовок №1"/>
    <w:basedOn w:val="a"/>
    <w:link w:val="1"/>
    <w:rsid w:val="00200329"/>
    <w:pPr>
      <w:shd w:val="clear" w:color="auto" w:fill="FFFFFF"/>
      <w:spacing w:after="300" w:line="320" w:lineRule="exact"/>
      <w:jc w:val="center"/>
      <w:outlineLvl w:val="0"/>
    </w:pPr>
    <w:rPr>
      <w:rFonts w:ascii="Times New Roman" w:hAnsi="Times New Roman"/>
      <w:b/>
      <w:bCs/>
      <w:spacing w:val="10"/>
      <w:sz w:val="25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E36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460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2F6950-CF55-4AB5-9F0B-DCE281806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428</TotalTime>
  <Pages>2</Pages>
  <Words>423</Words>
  <Characters>2416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АЦРБ</Company>
  <LinksUpToDate>false</LinksUpToDate>
  <CharactersWithSpaces>2834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ОМК</dc:creator>
  <cp:lastModifiedBy>Ландыш</cp:lastModifiedBy>
  <cp:revision>76</cp:revision>
  <cp:lastPrinted>2021-08-31T05:38:00Z</cp:lastPrinted>
  <dcterms:created xsi:type="dcterms:W3CDTF">2021-08-31T04:05:00Z</dcterms:created>
  <dcterms:modified xsi:type="dcterms:W3CDTF">2021-10-13T13:33:00Z</dcterms:modified>
</cp:coreProperties>
</file>